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A9" w:rsidRPr="00F019A9" w:rsidRDefault="00F019A9" w:rsidP="00F01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A9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перевода, восстановления, отчисления в </w:t>
      </w:r>
      <w:bookmarkStart w:id="0" w:name="_GoBack"/>
      <w:r w:rsidRPr="00F019A9">
        <w:rPr>
          <w:rFonts w:ascii="Times New Roman" w:hAnsi="Times New Roman" w:cs="Times New Roman"/>
          <w:b/>
          <w:sz w:val="24"/>
          <w:szCs w:val="24"/>
        </w:rPr>
        <w:t>202</w:t>
      </w:r>
      <w:r w:rsidR="00471E7C">
        <w:rPr>
          <w:rFonts w:ascii="Times New Roman" w:hAnsi="Times New Roman" w:cs="Times New Roman"/>
          <w:b/>
          <w:sz w:val="24"/>
          <w:szCs w:val="24"/>
        </w:rPr>
        <w:t>3</w:t>
      </w:r>
      <w:r w:rsidRPr="00F019A9">
        <w:rPr>
          <w:rFonts w:ascii="Times New Roman" w:hAnsi="Times New Roman" w:cs="Times New Roman"/>
          <w:b/>
          <w:sz w:val="24"/>
          <w:szCs w:val="24"/>
        </w:rPr>
        <w:t>-202</w:t>
      </w:r>
      <w:r w:rsidR="00471E7C">
        <w:rPr>
          <w:rFonts w:ascii="Times New Roman" w:hAnsi="Times New Roman" w:cs="Times New Roman"/>
          <w:b/>
          <w:sz w:val="24"/>
          <w:szCs w:val="24"/>
        </w:rPr>
        <w:t>4</w:t>
      </w:r>
      <w:bookmarkEnd w:id="0"/>
      <w:r w:rsidRPr="00F019A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811"/>
        <w:gridCol w:w="1560"/>
        <w:gridCol w:w="1771"/>
        <w:gridCol w:w="1772"/>
        <w:gridCol w:w="1772"/>
        <w:gridCol w:w="1772"/>
      </w:tblGrid>
      <w:tr w:rsidR="00F81AB6" w:rsidRPr="00F81AB6" w:rsidTr="00F81AB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F81AB6" w:rsidRDefault="00F81AB6" w:rsidP="00F8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AB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F81AB6" w:rsidRDefault="00F81AB6" w:rsidP="00F8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AB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специальности/</w:t>
            </w:r>
          </w:p>
          <w:p w:rsidR="00F81AB6" w:rsidRPr="00F81AB6" w:rsidRDefault="00F81AB6" w:rsidP="00F8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AB6">
              <w:rPr>
                <w:rFonts w:ascii="Times New Roman" w:hAnsi="Times New Roman" w:cs="Times New Roman"/>
                <w:sz w:val="20"/>
                <w:szCs w:val="20"/>
              </w:rPr>
              <w:t>направления подготовки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F81AB6" w:rsidRDefault="00F81AB6" w:rsidP="00F8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AB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81AB6" w:rsidRPr="00F81AB6" w:rsidRDefault="00F81AB6" w:rsidP="00F8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AB6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F81AB6" w:rsidRDefault="00F81AB6" w:rsidP="00F8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AB6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чел.</w:t>
            </w:r>
          </w:p>
        </w:tc>
      </w:tr>
      <w:tr w:rsidR="00F81AB6" w:rsidRPr="00F81AB6" w:rsidTr="00F81AB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F81AB6" w:rsidRDefault="00F81AB6" w:rsidP="00F81A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F81AB6" w:rsidRDefault="00F81AB6" w:rsidP="00F81A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F81AB6" w:rsidRDefault="00F81AB6" w:rsidP="00F81A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F81AB6" w:rsidRDefault="00F81AB6" w:rsidP="00F8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AB6">
              <w:rPr>
                <w:rFonts w:ascii="Times New Roman" w:hAnsi="Times New Roman" w:cs="Times New Roman"/>
                <w:sz w:val="20"/>
                <w:szCs w:val="20"/>
              </w:rPr>
              <w:t>переведено в другие образовательные организации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F81AB6" w:rsidRDefault="00F81AB6" w:rsidP="00F8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AB6">
              <w:rPr>
                <w:rFonts w:ascii="Times New Roman" w:hAnsi="Times New Roman" w:cs="Times New Roman"/>
                <w:sz w:val="20"/>
                <w:szCs w:val="20"/>
              </w:rPr>
              <w:t>переведено из других образовательных организаций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F81AB6" w:rsidRDefault="00F81AB6" w:rsidP="00F8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AB6">
              <w:rPr>
                <w:rFonts w:ascii="Times New Roman" w:hAnsi="Times New Roman" w:cs="Times New Roman"/>
                <w:sz w:val="20"/>
                <w:szCs w:val="20"/>
              </w:rPr>
              <w:t>восстановлено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F81AB6" w:rsidRDefault="00F81AB6" w:rsidP="00F8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AB6">
              <w:rPr>
                <w:rFonts w:ascii="Times New Roman" w:hAnsi="Times New Roman" w:cs="Times New Roman"/>
                <w:sz w:val="20"/>
                <w:szCs w:val="20"/>
              </w:rPr>
              <w:t>отчислено</w:t>
            </w:r>
          </w:p>
        </w:tc>
      </w:tr>
      <w:tr w:rsidR="00F81AB6" w:rsidRPr="00ED7804" w:rsidTr="00F81A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6" w:rsidRPr="00783EB8" w:rsidRDefault="00F81AB6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6" w:rsidRPr="00783EB8" w:rsidRDefault="00F81AB6" w:rsidP="0099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783EB8" w:rsidRDefault="00F81AB6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ED7804" w:rsidRDefault="001D34A9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ED7804" w:rsidRDefault="001D34A9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ED7804" w:rsidRDefault="001D34A9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ED7804" w:rsidRDefault="001D34A9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0B35" w:rsidRPr="00ED7804" w:rsidTr="00A80B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6" w:rsidRPr="00783EB8" w:rsidRDefault="00F81AB6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6" w:rsidRPr="00783EB8" w:rsidRDefault="00F81AB6" w:rsidP="0099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783EB8" w:rsidRDefault="00F81AB6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B6" w:rsidRPr="00ED7804" w:rsidRDefault="001D34A9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B6" w:rsidRDefault="0020467A" w:rsidP="009956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B6" w:rsidRDefault="001D34A9" w:rsidP="009956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B6" w:rsidRDefault="001D34A9" w:rsidP="009956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AB6" w:rsidRPr="00ED7804" w:rsidTr="00A80B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6" w:rsidRPr="00783EB8" w:rsidRDefault="00F81AB6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6" w:rsidRPr="00783EB8" w:rsidRDefault="00F81AB6" w:rsidP="0099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783EB8" w:rsidRDefault="00F81AB6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B6" w:rsidRPr="00ED7804" w:rsidRDefault="001D34A9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B6" w:rsidRPr="00ED7804" w:rsidRDefault="001D34A9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B6" w:rsidRPr="00ED7804" w:rsidRDefault="001D34A9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B6" w:rsidRPr="00ED7804" w:rsidRDefault="001D34A9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1AB6" w:rsidRPr="00ED7804" w:rsidTr="00A80B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6" w:rsidRPr="00783EB8" w:rsidRDefault="00F81AB6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6" w:rsidRPr="00783EB8" w:rsidRDefault="00F81AB6" w:rsidP="0099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6" w:rsidRPr="00783EB8" w:rsidRDefault="00F81AB6" w:rsidP="0099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B6" w:rsidRDefault="001D34A9" w:rsidP="009956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B6" w:rsidRDefault="001D34A9" w:rsidP="009956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B6" w:rsidRDefault="001D34A9" w:rsidP="009956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B6" w:rsidRDefault="001D34A9" w:rsidP="009956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C633E" w:rsidRDefault="00BC633E"/>
    <w:sectPr w:rsidR="00BC633E" w:rsidSect="00F81AB6">
      <w:pgSz w:w="16838" w:h="11906" w:orient="landscape"/>
      <w:pgMar w:top="170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B6"/>
    <w:rsid w:val="001D34A9"/>
    <w:rsid w:val="0020467A"/>
    <w:rsid w:val="00471E7C"/>
    <w:rsid w:val="007452E9"/>
    <w:rsid w:val="0099566E"/>
    <w:rsid w:val="00A80B35"/>
    <w:rsid w:val="00BC633E"/>
    <w:rsid w:val="00EE35A4"/>
    <w:rsid w:val="00F019A9"/>
    <w:rsid w:val="00F81AB6"/>
    <w:rsid w:val="00FB5A1F"/>
    <w:rsid w:val="00F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419E-FF53-4BA9-991E-31C7C39C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Владивостокский морской техникум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 Владимир Юрьевич</dc:creator>
  <cp:lastModifiedBy>Director</cp:lastModifiedBy>
  <cp:revision>2</cp:revision>
  <dcterms:created xsi:type="dcterms:W3CDTF">2023-12-04T23:19:00Z</dcterms:created>
  <dcterms:modified xsi:type="dcterms:W3CDTF">2023-12-04T23:19:00Z</dcterms:modified>
</cp:coreProperties>
</file>