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8A" w:rsidRPr="004A138A" w:rsidRDefault="004A138A">
      <w:pPr>
        <w:rPr>
          <w:b/>
          <w:sz w:val="28"/>
          <w:szCs w:val="28"/>
        </w:rPr>
      </w:pPr>
      <w:bookmarkStart w:id="0" w:name="_GoBack"/>
      <w:r w:rsidRPr="004A138A">
        <w:rPr>
          <w:b/>
          <w:sz w:val="28"/>
          <w:szCs w:val="28"/>
        </w:rPr>
        <w:t>АП1</w:t>
      </w:r>
    </w:p>
    <w:bookmarkEnd w:id="0"/>
    <w:p w:rsidR="00301849" w:rsidRDefault="00811DBC">
      <w:r w:rsidRPr="00811DBC">
        <w:t xml:space="preserve">Абонентский договор №122619 предоставления </w:t>
      </w:r>
      <w:proofErr w:type="spellStart"/>
      <w:r w:rsidRPr="00811DBC">
        <w:t>телематических</w:t>
      </w:r>
      <w:proofErr w:type="spellEnd"/>
      <w:r w:rsidRPr="00811DBC">
        <w:t xml:space="preserve"> услуг связи от 01.04.2017 г. между ООО "</w:t>
      </w:r>
      <w:proofErr w:type="spellStart"/>
      <w:r w:rsidRPr="00811DBC">
        <w:t>ОктопусНет</w:t>
      </w:r>
      <w:proofErr w:type="spellEnd"/>
      <w:r w:rsidRPr="00811DBC">
        <w:t>" и ПОАНО "ВМК</w:t>
      </w:r>
      <w:r w:rsidR="00D86559">
        <w:t>.</w:t>
      </w:r>
    </w:p>
    <w:p w:rsidR="00811DBC" w:rsidRDefault="00811DBC">
      <w:r w:rsidRPr="00811DBC">
        <w:t>Положение об электронной информационно-образовательной сред</w:t>
      </w:r>
      <w:r w:rsidR="00AF44AC">
        <w:t xml:space="preserve">е ПОАНО "ВМК" от 01.09.2023 г. </w:t>
      </w:r>
      <w:r w:rsidR="00D86559" w:rsidRPr="00D86559">
        <w:t>(http://vladtech.ru/sveden/files/Pologhenie_o_EIOS_POANO_VMK.pdf).</w:t>
      </w:r>
    </w:p>
    <w:p w:rsidR="00811DBC" w:rsidRDefault="00811DBC"/>
    <w:p w:rsidR="00811DBC" w:rsidRDefault="00D86559">
      <w:r w:rsidRPr="00D86559">
        <w:t>Договор № ОСП 2802-1 от 01.03. 2023 г.  между ООО ЭБС «ЛАНЬ» и ПОАНО "ВМК" (</w:t>
      </w:r>
      <w:hyperlink r:id="rId4" w:history="1">
        <w:r w:rsidRPr="00FB1379">
          <w:rPr>
            <w:rStyle w:val="a3"/>
          </w:rPr>
          <w:t>https://e.lanbook.com/#:~:text=%D0%94%D0%B0%D0%BB%D1%8C%D0%BD%D0%B5%D0%B2%D0%BE%D1%81%D1%82%D0%BE%D1%87%D0%BD%D1%8B%D0%B9%20%D0%B8%D0%BD%D1%81%D1%82%D0%B8%D1%82%D1%83%D1%82%20%D0%BA%D0%BE%D0%BC%D0%BC%D1%83%D0%BD%D0%B8%D0%BA%D0%B0%D1%86%D0%B8%D0%B9,account_circle</w:t>
        </w:r>
      </w:hyperlink>
      <w:r w:rsidRPr="00D86559">
        <w:t>).</w:t>
      </w:r>
    </w:p>
    <w:p w:rsidR="00D86559" w:rsidRDefault="00D86559"/>
    <w:p w:rsidR="00D86559" w:rsidRDefault="00D86559" w:rsidP="00D86559">
      <w:r w:rsidRPr="00D86559">
        <w:t xml:space="preserve">а) Google — диск ПОАНО "ВМК" (https://drive.google.com/drive/folders/1xjvfRcADs2bLqJlQus5Ow6zSt4FjzDHc; б) ЭБС Лань (https://e.lanbook.com/) в) Образовательный </w:t>
      </w:r>
      <w:proofErr w:type="spellStart"/>
      <w:r w:rsidRPr="00D86559">
        <w:t>интернет-ресурс</w:t>
      </w:r>
      <w:proofErr w:type="spellEnd"/>
      <w:r w:rsidRPr="00D86559">
        <w:t xml:space="preserve"> Якласс (https://www.yaklass.ru/school?from=menu); г) Российская электронная школа </w:t>
      </w:r>
      <w:proofErr w:type="gramStart"/>
      <w:r w:rsidRPr="00D86559">
        <w:t>РЭШ  (</w:t>
      </w:r>
      <w:proofErr w:type="gramEnd"/>
      <w:r w:rsidRPr="00D86559">
        <w:t>https://resh.edu.ru/office/user/students/); д) Информационно-коммуникационная образовательная платформа Сферум (https://sferum.ru/?p=dashboard&amp;schoolId=215992956); е) ЭБС Знаниум (</w:t>
      </w:r>
      <w:hyperlink r:id="rId5" w:history="1">
        <w:r w:rsidRPr="00FB1379">
          <w:rPr>
            <w:rStyle w:val="a3"/>
          </w:rPr>
          <w:t>https://znanium.com/admin/subscribes</w:t>
        </w:r>
      </w:hyperlink>
      <w:r w:rsidRPr="00D86559">
        <w:t>).</w:t>
      </w:r>
    </w:p>
    <w:p w:rsidR="00D86559" w:rsidRDefault="00D86559" w:rsidP="00D86559"/>
    <w:p w:rsidR="00D86559" w:rsidRPr="00D86559" w:rsidRDefault="003061A3" w:rsidP="00D86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t xml:space="preserve">а) </w:t>
      </w:r>
      <w:r w:rsidR="00D86559" w:rsidRPr="00D86559">
        <w:t>Образовательный интернет</w:t>
      </w:r>
      <w:r w:rsidR="00D86559">
        <w:t xml:space="preserve"> </w:t>
      </w:r>
      <w:r w:rsidR="00D86559" w:rsidRPr="00D86559">
        <w:t>-</w:t>
      </w:r>
      <w:r w:rsidR="00D86559">
        <w:t xml:space="preserve"> </w:t>
      </w:r>
      <w:r w:rsidR="00D86559" w:rsidRPr="00D86559">
        <w:t>ресурс Якласс</w:t>
      </w:r>
      <w:r w:rsidR="00D865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D86559" w:rsidRPr="00D865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(личные кабинеты преподавателей)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hyperlink r:id="rId6" w:tgtFrame="_blank" w:history="1">
        <w:r w:rsidR="00D86559"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https://www.yaklass.ru/school?from=menu</w:t>
        </w:r>
      </w:hyperlink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; </w:t>
      </w:r>
      <w:hyperlink r:id="rId7" w:tgtFrame="_blank" w:history="1">
        <w:r w:rsidR="00D86559"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https://www.yaklass.ru/Account/EditProfile</w:t>
        </w:r>
      </w:hyperlink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; </w:t>
      </w:r>
    </w:p>
    <w:p w:rsidR="00D86559" w:rsidRPr="00D86559" w:rsidRDefault="00D86559" w:rsidP="00D86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8" w:tgtFrame="_blank" w:history="1">
        <w:r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https://www.yaklass.ru/SchoolClass</w:t>
        </w:r>
      </w:hyperlink>
      <w:r w:rsidR="003061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; </w:t>
      </w:r>
      <w:hyperlink r:id="rId9" w:tgtFrame="_blank" w:history="1">
        <w:r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https://www.yaklass.ru/SchoolClass?from=menu</w:t>
        </w:r>
      </w:hyperlink>
      <w:r w:rsidR="003061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D86559" w:rsidRPr="00D86559" w:rsidRDefault="00D86559" w:rsidP="00D86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0" w:tgtFrame="_blank" w:history="1">
        <w:r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https://www.yaklass.ru/SchoolClass</w:t>
        </w:r>
      </w:hyperlink>
      <w:r w:rsidR="003061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; </w:t>
      </w:r>
      <w:hyperlink r:id="rId11" w:tgtFrame="_blank" w:history="1">
        <w:r w:rsidRPr="00D86559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https://www.yaklass.ru/SchoolClass</w:t>
        </w:r>
      </w:hyperlink>
      <w:r w:rsidR="003061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; </w:t>
      </w:r>
      <w:hyperlink r:id="rId12" w:tgtFrame="_blank" w:history="1">
        <w:r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https://www.yaklass.ru/SchoolClass</w:t>
        </w:r>
      </w:hyperlink>
      <w:r w:rsidR="003061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; </w:t>
      </w:r>
      <w:hyperlink r:id="rId13" w:tgtFrame="_blank" w:history="1">
        <w:r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https://www.yaklass.ru/SchoolClass?from=menu</w:t>
        </w:r>
      </w:hyperlink>
      <w:r w:rsidR="003061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;</w:t>
      </w:r>
    </w:p>
    <w:p w:rsidR="00D86559" w:rsidRDefault="00D86559" w:rsidP="00D86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4" w:tgtFrame="_blank" w:history="1">
        <w:r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https://www.yaklass.ru/SchoolClass</w:t>
        </w:r>
      </w:hyperlink>
      <w:r w:rsidR="003061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F00471" w:rsidRPr="00D86559" w:rsidRDefault="00F00471" w:rsidP="00D86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</w:t>
      </w:r>
      <w:r w:rsidRPr="00D865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ичные кабинеты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учащихся (в соответствии с регистрационными списками в Якласс).</w:t>
      </w:r>
    </w:p>
    <w:p w:rsidR="00D86559" w:rsidRPr="00D86559" w:rsidRDefault="00D86559" w:rsidP="00D86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8655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б) </w:t>
      </w:r>
      <w:r w:rsidR="003061A3" w:rsidRPr="00D86559">
        <w:t xml:space="preserve">Российская электронная школа РЭШ </w:t>
      </w:r>
      <w:r w:rsidR="003061A3" w:rsidRPr="00D8655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(</w:t>
      </w:r>
      <w:r w:rsidRPr="00D865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личные кабинеты преподавателей)</w:t>
      </w:r>
      <w:r w:rsidR="003061A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</w:p>
    <w:p w:rsidR="00D86559" w:rsidRPr="00D86559" w:rsidRDefault="00D86559" w:rsidP="00D86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5" w:tgtFrame="_blank" w:history="1">
        <w:r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https://resh.edu.ru/office/user/students/</w:t>
        </w:r>
      </w:hyperlink>
      <w:r w:rsidR="003061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; </w:t>
      </w:r>
      <w:hyperlink r:id="rId16" w:tgtFrame="_blank" w:history="1">
        <w:r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https://resh.edu.ru/office/user/teacher</w:t>
        </w:r>
      </w:hyperlink>
      <w:r w:rsidR="003061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; </w:t>
      </w:r>
    </w:p>
    <w:p w:rsidR="00D86559" w:rsidRPr="00D86559" w:rsidRDefault="00D86559" w:rsidP="00D86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7" w:tgtFrame="_blank" w:history="1">
        <w:r w:rsidRPr="00D86559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https://resh.edu.ru/office/user/students/?page=9</w:t>
        </w:r>
      </w:hyperlink>
      <w:r w:rsidR="003061A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D86559" w:rsidRDefault="00F00471" w:rsidP="00D86559">
      <w:r w:rsidRPr="00F00471">
        <w:t xml:space="preserve">Личные кабинеты учащихся (в соответствии с регистрационными списками в </w:t>
      </w:r>
      <w:r>
        <w:t>РЭШ</w:t>
      </w:r>
      <w:r w:rsidRPr="00F00471">
        <w:t>).</w:t>
      </w:r>
    </w:p>
    <w:sectPr w:rsidR="00D8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BF"/>
    <w:rsid w:val="00257BFB"/>
    <w:rsid w:val="00301849"/>
    <w:rsid w:val="003061A3"/>
    <w:rsid w:val="003B7B24"/>
    <w:rsid w:val="004A138A"/>
    <w:rsid w:val="00811DBC"/>
    <w:rsid w:val="00AF44AC"/>
    <w:rsid w:val="00C651BF"/>
    <w:rsid w:val="00D86559"/>
    <w:rsid w:val="00F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D0625-AB18-4743-92D2-0E8BA25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SchoolClass" TargetMode="External"/><Relationship Id="rId13" Type="http://schemas.openxmlformats.org/officeDocument/2006/relationships/hyperlink" Target="https://www.yaklass.ru/SchoolClass?from=men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Account/EditProfile" TargetMode="External"/><Relationship Id="rId12" Type="http://schemas.openxmlformats.org/officeDocument/2006/relationships/hyperlink" Target="https://www.yaklass.ru/SchoolClass" TargetMode="External"/><Relationship Id="rId17" Type="http://schemas.openxmlformats.org/officeDocument/2006/relationships/hyperlink" Target="https://resh.edu.ru/office/user/students/?page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office/user/teach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school?from=menu" TargetMode="External"/><Relationship Id="rId11" Type="http://schemas.openxmlformats.org/officeDocument/2006/relationships/hyperlink" Target="https://www.yaklass.ru/SchoolClass" TargetMode="External"/><Relationship Id="rId5" Type="http://schemas.openxmlformats.org/officeDocument/2006/relationships/hyperlink" Target="https://znanium.com/admin/subscribes" TargetMode="External"/><Relationship Id="rId15" Type="http://schemas.openxmlformats.org/officeDocument/2006/relationships/hyperlink" Target="https://resh.edu.ru/office/user/students/" TargetMode="External"/><Relationship Id="rId10" Type="http://schemas.openxmlformats.org/officeDocument/2006/relationships/hyperlink" Target="https://www.yaklass.ru/SchoolClas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.lanbook.com/#:~:text=%D0%94%D0%B0%D0%BB%D1%8C%D0%BD%D0%B5%D0%B2%D0%BE%D1%81%D1%82%D0%BE%D1%87%D0%BD%D1%8B%D0%B9%20%D0%B8%D0%BD%D1%81%D1%82%D0%B8%D1%82%D1%83%D1%82%20%D0%BA%D0%BE%D0%BC%D0%BC%D1%83%D0%BD%D0%B8%D0%BA%D0%B0%D1%86%D0%B8%D0%B9,account_circle" TargetMode="External"/><Relationship Id="rId9" Type="http://schemas.openxmlformats.org/officeDocument/2006/relationships/hyperlink" Target="https://www.yaklass.ru/SchoolClass?from=menu" TargetMode="External"/><Relationship Id="rId14" Type="http://schemas.openxmlformats.org/officeDocument/2006/relationships/hyperlink" Target="https://www.yaklass.ru/SchoolC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2023-11-20T22:42:00Z</dcterms:created>
  <dcterms:modified xsi:type="dcterms:W3CDTF">2023-11-21T02:05:00Z</dcterms:modified>
</cp:coreProperties>
</file>